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6C02F" w14:textId="5064B59E" w:rsidR="00810C5D" w:rsidRPr="00D63998" w:rsidRDefault="00810C5D" w:rsidP="00A16C2C">
      <w:pPr>
        <w:pStyle w:val="Nagwek1"/>
        <w:numPr>
          <w:ilvl w:val="0"/>
          <w:numId w:val="0"/>
        </w:numPr>
        <w:tabs>
          <w:tab w:val="left" w:pos="6375"/>
        </w:tabs>
        <w:spacing w:before="0" w:line="240" w:lineRule="auto"/>
        <w:ind w:left="397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ab/>
        <w:t xml:space="preserve">       </w:t>
      </w:r>
      <w:r w:rsidR="00563AF7" w:rsidRPr="00D63998">
        <w:rPr>
          <w:rFonts w:asciiTheme="minorHAnsi" w:hAnsiTheme="minorHAnsi" w:cstheme="minorHAnsi"/>
          <w:b w:val="0"/>
          <w:sz w:val="24"/>
          <w:szCs w:val="24"/>
        </w:rPr>
        <w:t>Załącznik nr</w:t>
      </w:r>
      <w:r w:rsidR="007218FB" w:rsidRPr="00D63998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551E33" w:rsidRPr="00D63998">
        <w:rPr>
          <w:rFonts w:asciiTheme="minorHAnsi" w:hAnsiTheme="minorHAnsi" w:cstheme="minorHAnsi"/>
          <w:b w:val="0"/>
          <w:sz w:val="24"/>
          <w:szCs w:val="24"/>
        </w:rPr>
        <w:t>10</w:t>
      </w:r>
      <w:r w:rsidR="00A63AF8" w:rsidRPr="00D63998">
        <w:rPr>
          <w:rFonts w:asciiTheme="minorHAnsi" w:hAnsiTheme="minorHAnsi" w:cstheme="minorHAnsi"/>
          <w:b w:val="0"/>
          <w:sz w:val="24"/>
          <w:szCs w:val="24"/>
        </w:rPr>
        <w:t xml:space="preserve"> do SWZ</w:t>
      </w:r>
    </w:p>
    <w:p w14:paraId="2FD79AB9" w14:textId="77777777" w:rsidR="00810C5D" w:rsidRPr="00D63998" w:rsidRDefault="00810C5D" w:rsidP="00810C5D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Uwaga: Zamiast  niniejszego Formularza można przedstawić inne dokumenty, w szczególności:</w:t>
      </w:r>
    </w:p>
    <w:p w14:paraId="7D578844" w14:textId="68F84EAB" w:rsidR="00810C5D" w:rsidRPr="00D63998" w:rsidRDefault="00810C5D" w:rsidP="00A16C2C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zobowiązanie p</w:t>
      </w:r>
      <w:r w:rsidR="00F711E9" w:rsidRPr="00D63998">
        <w:rPr>
          <w:rFonts w:asciiTheme="minorHAnsi" w:hAnsiTheme="minorHAnsi" w:cstheme="minorHAnsi"/>
          <w:i/>
          <w:sz w:val="18"/>
          <w:szCs w:val="18"/>
        </w:rPr>
        <w:t>odmiotu, o którym mowa w art. 118 ust. 3 i 4</w:t>
      </w:r>
      <w:r w:rsidR="00A16C2C" w:rsidRPr="00D6399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63998">
        <w:rPr>
          <w:rFonts w:asciiTheme="minorHAnsi" w:hAnsiTheme="minorHAnsi" w:cstheme="minorHAnsi"/>
          <w:i/>
          <w:sz w:val="18"/>
          <w:szCs w:val="18"/>
        </w:rPr>
        <w:t xml:space="preserve">ustawy </w:t>
      </w:r>
      <w:proofErr w:type="spellStart"/>
      <w:r w:rsidRPr="00D63998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D63998">
        <w:rPr>
          <w:rFonts w:asciiTheme="minorHAnsi" w:hAnsiTheme="minorHAnsi" w:cstheme="minorHAnsi"/>
          <w:i/>
          <w:sz w:val="18"/>
          <w:szCs w:val="18"/>
        </w:rPr>
        <w:t xml:space="preserve"> sporządzone w oparciu</w:t>
      </w:r>
      <w:r w:rsidR="00A16C2C" w:rsidRPr="00D6399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63998">
        <w:rPr>
          <w:rFonts w:asciiTheme="minorHAnsi" w:hAnsiTheme="minorHAnsi" w:cstheme="minorHAnsi"/>
          <w:i/>
          <w:sz w:val="18"/>
          <w:szCs w:val="18"/>
        </w:rPr>
        <w:t>o własny wzór,</w:t>
      </w:r>
    </w:p>
    <w:p w14:paraId="22138979" w14:textId="77777777" w:rsidR="00810C5D" w:rsidRPr="00D63998" w:rsidRDefault="00810C5D" w:rsidP="00810C5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28DA8AB" w14:textId="77777777" w:rsidR="00F711E9" w:rsidRPr="00D63998" w:rsidRDefault="00F711E9" w:rsidP="00A16C2C">
      <w:pPr>
        <w:pStyle w:val="Akapitzlis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1)</w:t>
      </w:r>
      <w:r w:rsidRPr="00D63998">
        <w:rPr>
          <w:rFonts w:asciiTheme="minorHAnsi" w:hAnsiTheme="minorHAnsi" w:cstheme="minorHAnsi"/>
          <w:i/>
          <w:sz w:val="18"/>
          <w:szCs w:val="18"/>
        </w:rPr>
        <w:tab/>
        <w:t>zakres dostępnych wykonawcy zasobów podmiotu udostępniającego zasoby;</w:t>
      </w:r>
    </w:p>
    <w:p w14:paraId="6F8C8D6C" w14:textId="77777777" w:rsidR="00F711E9" w:rsidRPr="00D63998" w:rsidRDefault="00F711E9" w:rsidP="00A16C2C">
      <w:pPr>
        <w:pStyle w:val="Akapitzlis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2)</w:t>
      </w:r>
      <w:r w:rsidRPr="00D63998">
        <w:rPr>
          <w:rFonts w:asciiTheme="minorHAnsi" w:hAnsiTheme="minorHAnsi" w:cstheme="minorHAnsi"/>
          <w:i/>
          <w:sz w:val="18"/>
          <w:szCs w:val="18"/>
        </w:rPr>
        <w:tab/>
        <w:t>sposób i okres udostępnienia wykonawcy i wykorzystania przez niego zasobów podmiotu udostępniającego te zasoby przy wykonywaniu zamówienia;</w:t>
      </w:r>
    </w:p>
    <w:p w14:paraId="7E1A5840" w14:textId="38F81001" w:rsidR="00810C5D" w:rsidRPr="00D63998" w:rsidRDefault="00F711E9" w:rsidP="00A16C2C">
      <w:pPr>
        <w:pStyle w:val="Akapitzlis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3)</w:t>
      </w:r>
      <w:r w:rsidRPr="00D63998">
        <w:rPr>
          <w:rFonts w:asciiTheme="minorHAnsi" w:hAnsiTheme="minorHAnsi" w:cstheme="minorHAnsi"/>
          <w:i/>
          <w:sz w:val="18"/>
          <w:szCs w:val="18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A3CF9C1" w14:textId="0123D287" w:rsidR="00EE2777" w:rsidRPr="00D63998" w:rsidRDefault="00EE2777" w:rsidP="00EE2777">
      <w:pPr>
        <w:pStyle w:val="Nagwek1"/>
        <w:numPr>
          <w:ilvl w:val="0"/>
          <w:numId w:val="0"/>
        </w:numPr>
        <w:ind w:left="397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Treść zobowiązania innego podmiotu do oddania do dyspozycji Wykonawcy niezbędnych zasobów na potrzeby realizacji zamówienia</w:t>
      </w:r>
    </w:p>
    <w:p w14:paraId="1F8AC890" w14:textId="77777777" w:rsidR="00EE2777" w:rsidRPr="00D63998" w:rsidRDefault="00EE2777" w:rsidP="00F711E9">
      <w:pPr>
        <w:pStyle w:val="Akapitzlist"/>
        <w:ind w:left="1004"/>
        <w:jc w:val="both"/>
        <w:rPr>
          <w:rFonts w:asciiTheme="minorHAnsi" w:hAnsiTheme="minorHAnsi" w:cstheme="minorHAnsi"/>
          <w:sz w:val="24"/>
          <w:szCs w:val="24"/>
        </w:rPr>
      </w:pPr>
    </w:p>
    <w:p w14:paraId="53B87E5E" w14:textId="77777777" w:rsidR="00810C5D" w:rsidRPr="00D63998" w:rsidRDefault="00810C5D" w:rsidP="00810C5D">
      <w:pPr>
        <w:pStyle w:val="Akapitzlist"/>
        <w:ind w:left="1004" w:hanging="1004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Ja:</w:t>
      </w:r>
    </w:p>
    <w:p w14:paraId="67D4C45F" w14:textId="77777777" w:rsidR="00810C5D" w:rsidRPr="00D63998" w:rsidRDefault="00810C5D" w:rsidP="00810C5D">
      <w:pPr>
        <w:pStyle w:val="Akapitzlist"/>
        <w:ind w:left="1004" w:hanging="1004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</w:t>
      </w:r>
    </w:p>
    <w:p w14:paraId="687E63C0" w14:textId="27D79C30" w:rsidR="00810C5D" w:rsidRPr="00D63998" w:rsidRDefault="00810C5D" w:rsidP="00810C5D">
      <w:pPr>
        <w:pStyle w:val="Akapitzlist"/>
        <w:ind w:left="1004" w:hanging="1004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53C5A486" w14:textId="77777777" w:rsidR="00810C5D" w:rsidRPr="00D63998" w:rsidRDefault="00810C5D" w:rsidP="00810C5D">
      <w:p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Działając w imieniu i na rzecz:</w:t>
      </w:r>
    </w:p>
    <w:p w14:paraId="60459879" w14:textId="77777777" w:rsidR="00810C5D" w:rsidRPr="00D63998" w:rsidRDefault="00810C5D" w:rsidP="00810C5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</w:t>
      </w:r>
    </w:p>
    <w:p w14:paraId="68F73418" w14:textId="77777777" w:rsidR="00810C5D" w:rsidRPr="00D63998" w:rsidRDefault="00810C5D" w:rsidP="00810C5D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(nazwa Podmiotu)</w:t>
      </w:r>
    </w:p>
    <w:p w14:paraId="6E966A43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B777B9C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Zobowiązuję się do oddania nw. zasobów:</w:t>
      </w:r>
    </w:p>
    <w:p w14:paraId="51CDDF78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202E997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………………………………………………………………………………………………..</w:t>
      </w:r>
    </w:p>
    <w:p w14:paraId="24C82E62" w14:textId="77777777" w:rsidR="00810C5D" w:rsidRPr="00D63998" w:rsidRDefault="00810C5D" w:rsidP="00810C5D">
      <w:pPr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(określenie zasobu – osoby zdolne do wykonania zamówienia)</w:t>
      </w:r>
    </w:p>
    <w:p w14:paraId="2EA827FD" w14:textId="77777777" w:rsidR="00810C5D" w:rsidRPr="00D63998" w:rsidRDefault="00810C5D" w:rsidP="00810C5D">
      <w:pPr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do dyspozycji Wykonawcy:</w:t>
      </w:r>
    </w:p>
    <w:p w14:paraId="0412EC35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3EDBB157" w14:textId="18EEE77E" w:rsidR="00810C5D" w:rsidRPr="00D63998" w:rsidRDefault="00810C5D" w:rsidP="00A16C2C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(nazwa Wykonawcy)</w:t>
      </w:r>
    </w:p>
    <w:p w14:paraId="1BF9D0E5" w14:textId="77777777" w:rsidR="00D2173F" w:rsidRPr="00D63998" w:rsidRDefault="00810C5D" w:rsidP="00810C5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 xml:space="preserve">na potrzeby realizacji zamówienia </w:t>
      </w:r>
      <w:bookmarkStart w:id="0" w:name="_Hlk46136004"/>
      <w:r w:rsidR="00D2173F" w:rsidRPr="00D63998">
        <w:rPr>
          <w:rFonts w:asciiTheme="minorHAnsi" w:hAnsiTheme="minorHAnsi" w:cstheme="minorHAnsi"/>
          <w:sz w:val="24"/>
          <w:szCs w:val="24"/>
        </w:rPr>
        <w:t>pn.:</w:t>
      </w:r>
    </w:p>
    <w:p w14:paraId="0D2F3E76" w14:textId="30D2A467" w:rsidR="00810C5D" w:rsidRPr="00D63998" w:rsidRDefault="00D2173F" w:rsidP="00810C5D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</w:t>
      </w:r>
    </w:p>
    <w:bookmarkEnd w:id="0"/>
    <w:p w14:paraId="2F160BD9" w14:textId="77777777" w:rsidR="00810C5D" w:rsidRPr="00D63998" w:rsidRDefault="00810C5D" w:rsidP="00810C5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BD145EA" w14:textId="77777777" w:rsidR="00810C5D" w:rsidRPr="00D63998" w:rsidRDefault="00810C5D" w:rsidP="00810C5D">
      <w:p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Oświadczam, iż:</w:t>
      </w:r>
    </w:p>
    <w:p w14:paraId="5181F5A8" w14:textId="4D580A10" w:rsidR="00810C5D" w:rsidRPr="00D63998" w:rsidRDefault="00810C5D" w:rsidP="00A16C2C">
      <w:pPr>
        <w:pStyle w:val="Akapitzlist"/>
        <w:numPr>
          <w:ilvl w:val="0"/>
          <w:numId w:val="4"/>
        </w:numPr>
        <w:ind w:left="709" w:hanging="349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udostępniam Wykonawcy ww. zasoby, w następującym zakresie:</w:t>
      </w:r>
    </w:p>
    <w:p w14:paraId="7A8762DF" w14:textId="29CFDAF3" w:rsidR="00A16C2C" w:rsidRPr="00D63998" w:rsidRDefault="00810C5D" w:rsidP="00A16C2C">
      <w:pPr>
        <w:pStyle w:val="Akapitzlist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……………………………………………………………………………………….</w:t>
      </w:r>
    </w:p>
    <w:p w14:paraId="59748B18" w14:textId="77777777" w:rsidR="00810C5D" w:rsidRPr="00D63998" w:rsidRDefault="00810C5D" w:rsidP="00810C5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sposób</w:t>
      </w:r>
      <w:r w:rsidR="006E4C06" w:rsidRPr="00D63998">
        <w:rPr>
          <w:rFonts w:asciiTheme="minorHAnsi" w:hAnsiTheme="minorHAnsi" w:cstheme="minorHAnsi"/>
          <w:sz w:val="24"/>
          <w:szCs w:val="24"/>
        </w:rPr>
        <w:t xml:space="preserve"> udostępniania i wykorzystania</w:t>
      </w:r>
      <w:r w:rsidRPr="00D63998">
        <w:rPr>
          <w:rFonts w:asciiTheme="minorHAnsi" w:hAnsiTheme="minorHAnsi" w:cstheme="minorHAnsi"/>
          <w:sz w:val="24"/>
          <w:szCs w:val="24"/>
        </w:rPr>
        <w:t xml:space="preserve"> udostępnionych przeze mnie zasobów przy wykonywaniu zamówienia publicznego będzie następujący:</w:t>
      </w:r>
    </w:p>
    <w:p w14:paraId="24998D9E" w14:textId="4C41695C" w:rsidR="00A16C2C" w:rsidRPr="00D63998" w:rsidRDefault="00810C5D" w:rsidP="00A16C2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415CD9F5" w14:textId="07FF32BF" w:rsidR="00810C5D" w:rsidRPr="00D63998" w:rsidRDefault="00810C5D" w:rsidP="00A16C2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zakres mojego udziału przy wykonywaniu zamówienia publicznego będzie następujący:</w:t>
      </w:r>
    </w:p>
    <w:p w14:paraId="0A68D1F7" w14:textId="425CE0AB" w:rsidR="00810C5D" w:rsidRPr="00D63998" w:rsidRDefault="00810C5D" w:rsidP="00A16C2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</w:t>
      </w:r>
    </w:p>
    <w:p w14:paraId="5C57465F" w14:textId="5FE7FD93" w:rsidR="00810C5D" w:rsidRPr="00D63998" w:rsidRDefault="00810C5D" w:rsidP="00A16C2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lastRenderedPageBreak/>
        <w:t>okres mojego udziału przy wykonywaniu zamówienia publicznego będzie następujący:</w:t>
      </w:r>
    </w:p>
    <w:p w14:paraId="1B338DA5" w14:textId="77777777" w:rsidR="00810C5D" w:rsidRPr="00D63998" w:rsidRDefault="00810C5D" w:rsidP="00810C5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</w:t>
      </w:r>
    </w:p>
    <w:p w14:paraId="6DCBE3ED" w14:textId="77777777" w:rsidR="00810C5D" w:rsidRPr="00D63998" w:rsidRDefault="00810C5D" w:rsidP="00810C5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332856" w14:textId="7105F88F" w:rsidR="00810C5D" w:rsidRPr="00D63998" w:rsidRDefault="00810C5D" w:rsidP="00A16C2C">
      <w:pPr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……………………., dnia …………..………………20</w:t>
      </w:r>
      <w:r w:rsidR="00563AF7" w:rsidRPr="00D63998">
        <w:rPr>
          <w:rFonts w:asciiTheme="minorHAnsi" w:hAnsiTheme="minorHAnsi" w:cstheme="minorHAnsi"/>
          <w:sz w:val="24"/>
          <w:szCs w:val="24"/>
        </w:rPr>
        <w:t>2</w:t>
      </w:r>
      <w:r w:rsidR="00707E6C">
        <w:rPr>
          <w:rFonts w:asciiTheme="minorHAnsi" w:hAnsiTheme="minorHAnsi" w:cstheme="minorHAnsi"/>
          <w:sz w:val="24"/>
          <w:szCs w:val="24"/>
        </w:rPr>
        <w:t>5</w:t>
      </w:r>
      <w:r w:rsidRPr="00D63998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D9F50FE" w14:textId="77777777" w:rsidR="00810C5D" w:rsidRPr="00D63998" w:rsidRDefault="00810C5D" w:rsidP="00810C5D">
      <w:pPr>
        <w:pStyle w:val="Tekstpodstawowy"/>
        <w:ind w:left="4956"/>
        <w:jc w:val="right"/>
        <w:rPr>
          <w:rFonts w:asciiTheme="minorHAnsi" w:hAnsiTheme="minorHAnsi" w:cstheme="minorHAnsi"/>
          <w:szCs w:val="24"/>
        </w:rPr>
      </w:pPr>
    </w:p>
    <w:p w14:paraId="13F313BE" w14:textId="77777777" w:rsidR="00810C5D" w:rsidRPr="00D63998" w:rsidRDefault="00810C5D" w:rsidP="00810C5D">
      <w:pPr>
        <w:pStyle w:val="Tekstpodstawowy"/>
        <w:ind w:left="4956"/>
        <w:jc w:val="center"/>
        <w:rPr>
          <w:rFonts w:asciiTheme="minorHAnsi" w:hAnsiTheme="minorHAnsi" w:cstheme="minorHAnsi"/>
          <w:szCs w:val="24"/>
        </w:rPr>
      </w:pPr>
      <w:r w:rsidRPr="00D63998">
        <w:rPr>
          <w:rFonts w:asciiTheme="minorHAnsi" w:hAnsiTheme="minorHAnsi" w:cstheme="minorHAnsi"/>
          <w:szCs w:val="24"/>
        </w:rPr>
        <w:t>………….....………………………………………                                                            podpis osoby (osób) uprawnionej(</w:t>
      </w:r>
      <w:proofErr w:type="spellStart"/>
      <w:r w:rsidRPr="00D63998">
        <w:rPr>
          <w:rFonts w:asciiTheme="minorHAnsi" w:hAnsiTheme="minorHAnsi" w:cstheme="minorHAnsi"/>
          <w:szCs w:val="24"/>
        </w:rPr>
        <w:t>ych</w:t>
      </w:r>
      <w:proofErr w:type="spellEnd"/>
      <w:r w:rsidRPr="00D63998">
        <w:rPr>
          <w:rFonts w:asciiTheme="minorHAnsi" w:hAnsiTheme="minorHAnsi" w:cstheme="minorHAnsi"/>
          <w:szCs w:val="24"/>
        </w:rPr>
        <w:t xml:space="preserve">) </w:t>
      </w:r>
    </w:p>
    <w:p w14:paraId="6F49100D" w14:textId="77777777" w:rsidR="00810C5D" w:rsidRPr="00D63998" w:rsidRDefault="00810C5D" w:rsidP="00810C5D">
      <w:pPr>
        <w:pStyle w:val="Tekstpodstawowy"/>
        <w:ind w:left="4956"/>
        <w:jc w:val="center"/>
        <w:rPr>
          <w:rFonts w:asciiTheme="minorHAnsi" w:hAnsiTheme="minorHAnsi" w:cstheme="minorHAnsi"/>
          <w:szCs w:val="24"/>
        </w:rPr>
      </w:pPr>
      <w:r w:rsidRPr="00D63998">
        <w:rPr>
          <w:rFonts w:asciiTheme="minorHAnsi" w:hAnsiTheme="minorHAnsi" w:cstheme="minorHAnsi"/>
          <w:szCs w:val="24"/>
        </w:rPr>
        <w:t>do reprezentowania podmiotu trzeciego udostępniającego zasoby</w:t>
      </w:r>
    </w:p>
    <w:p w14:paraId="60F9AD1F" w14:textId="77777777" w:rsidR="00A57521" w:rsidRDefault="00A57521"/>
    <w:sectPr w:rsidR="00A57521" w:rsidSect="00CB61CA">
      <w:headerReference w:type="default" r:id="rId7"/>
      <w:footerReference w:type="default" r:id="rId8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FC238" w14:textId="77777777" w:rsidR="00145ABE" w:rsidRDefault="00145ABE">
      <w:pPr>
        <w:spacing w:after="0" w:line="240" w:lineRule="auto"/>
      </w:pPr>
      <w:r>
        <w:separator/>
      </w:r>
    </w:p>
  </w:endnote>
  <w:endnote w:type="continuationSeparator" w:id="0">
    <w:p w14:paraId="71FE43E3" w14:textId="77777777" w:rsidR="00145ABE" w:rsidRDefault="00145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F9AB" w14:textId="4FF63D01" w:rsidR="00D679A2" w:rsidRDefault="00D679A2">
    <w:pPr>
      <w:pStyle w:val="Stopka"/>
      <w:jc w:val="center"/>
    </w:pPr>
  </w:p>
  <w:p w14:paraId="17C5FDCC" w14:textId="77777777" w:rsidR="00D679A2" w:rsidRDefault="00D679A2" w:rsidP="008F0C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D8DC0" w14:textId="77777777" w:rsidR="00145ABE" w:rsidRDefault="00145ABE">
      <w:pPr>
        <w:spacing w:after="0" w:line="240" w:lineRule="auto"/>
      </w:pPr>
      <w:r>
        <w:separator/>
      </w:r>
    </w:p>
  </w:footnote>
  <w:footnote w:type="continuationSeparator" w:id="0">
    <w:p w14:paraId="70261F76" w14:textId="77777777" w:rsidR="00145ABE" w:rsidRDefault="00145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9FFC" w14:textId="77777777" w:rsidR="00D679A2" w:rsidRDefault="00D679A2" w:rsidP="0039296F">
    <w:pPr>
      <w:pStyle w:val="Nagwek"/>
      <w:ind w:left="-127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E7BCD"/>
    <w:multiLevelType w:val="hybridMultilevel"/>
    <w:tmpl w:val="1C347E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C74412D"/>
    <w:multiLevelType w:val="hybridMultilevel"/>
    <w:tmpl w:val="1F32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019969">
    <w:abstractNumId w:val="2"/>
  </w:num>
  <w:num w:numId="2" w16cid:durableId="993336985">
    <w:abstractNumId w:val="3"/>
  </w:num>
  <w:num w:numId="3" w16cid:durableId="1249536303">
    <w:abstractNumId w:val="0"/>
  </w:num>
  <w:num w:numId="4" w16cid:durableId="1553269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C5D"/>
    <w:rsid w:val="00145ABE"/>
    <w:rsid w:val="00177E6A"/>
    <w:rsid w:val="00233898"/>
    <w:rsid w:val="00274412"/>
    <w:rsid w:val="002F31F1"/>
    <w:rsid w:val="002F77FF"/>
    <w:rsid w:val="003470CC"/>
    <w:rsid w:val="00363C91"/>
    <w:rsid w:val="0039362C"/>
    <w:rsid w:val="0039799D"/>
    <w:rsid w:val="004473C9"/>
    <w:rsid w:val="00551E33"/>
    <w:rsid w:val="00563AF7"/>
    <w:rsid w:val="006E4C06"/>
    <w:rsid w:val="00707E6C"/>
    <w:rsid w:val="007218FB"/>
    <w:rsid w:val="007368FD"/>
    <w:rsid w:val="007928FB"/>
    <w:rsid w:val="007929B4"/>
    <w:rsid w:val="00810C5D"/>
    <w:rsid w:val="009B05AF"/>
    <w:rsid w:val="00A16C2C"/>
    <w:rsid w:val="00A57521"/>
    <w:rsid w:val="00A63AF8"/>
    <w:rsid w:val="00BA3DAF"/>
    <w:rsid w:val="00D2173F"/>
    <w:rsid w:val="00D63998"/>
    <w:rsid w:val="00D651A6"/>
    <w:rsid w:val="00D679A2"/>
    <w:rsid w:val="00EE2777"/>
    <w:rsid w:val="00F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BCB9"/>
  <w15:chartTrackingRefBased/>
  <w15:docId w15:val="{22336E01-4B49-443C-BBE2-C747FDB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C5D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10C5D"/>
    <w:pPr>
      <w:numPr>
        <w:numId w:val="1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C5D"/>
    <w:pPr>
      <w:numPr>
        <w:ilvl w:val="1"/>
        <w:numId w:val="1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0C5D"/>
    <w:pPr>
      <w:numPr>
        <w:ilvl w:val="2"/>
        <w:numId w:val="1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810C5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810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5D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0C5D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10C5D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5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5D"/>
    <w:rPr>
      <w:rFonts w:asciiTheme="majorHAnsi" w:eastAsiaTheme="majorEastAsia" w:hAnsiTheme="majorHAnsi" w:cstheme="majorBidi"/>
      <w:color w:val="2E74B5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5D"/>
    <w:rPr>
      <w:rFonts w:asciiTheme="majorHAnsi" w:eastAsiaTheme="majorEastAsia" w:hAnsiTheme="majorHAnsi" w:cstheme="majorBidi"/>
      <w:color w:val="1F4D78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C5D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810C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810C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0C5D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0C5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12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3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17</cp:revision>
  <dcterms:created xsi:type="dcterms:W3CDTF">2021-03-08T15:17:00Z</dcterms:created>
  <dcterms:modified xsi:type="dcterms:W3CDTF">2025-01-14T12:06:00Z</dcterms:modified>
</cp:coreProperties>
</file>